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6356" w14:textId="11865590" w:rsidR="00D64948" w:rsidRPr="00DF360A" w:rsidRDefault="00170494">
      <w:pPr>
        <w:pStyle w:val="a3"/>
        <w:rPr>
          <w:rFonts w:ascii="BIZ UDP明朝 Medium" w:eastAsia="BIZ UDP明朝 Medium" w:hAnsi="BIZ UDP明朝 Medium"/>
        </w:rPr>
      </w:pPr>
      <w:r w:rsidRPr="00ED5E88">
        <w:rPr>
          <w:rFonts w:ascii="BIZ UDPゴシック" w:eastAsia="BIZ UDPゴシック" w:hAnsi="BIZ UDPゴシック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03FBD" wp14:editId="060F3C3B">
                <wp:simplePos x="0" y="0"/>
                <wp:positionH relativeFrom="column">
                  <wp:posOffset>5291455</wp:posOffset>
                </wp:positionH>
                <wp:positionV relativeFrom="paragraph">
                  <wp:posOffset>-60960</wp:posOffset>
                </wp:positionV>
                <wp:extent cx="1009650" cy="285750"/>
                <wp:effectExtent l="0" t="0" r="0" b="0"/>
                <wp:wrapNone/>
                <wp:docPr id="9758473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89D57" id="Rectangle 3" o:spid="_x0000_s1026" style="position:absolute;margin-left:416.65pt;margin-top:-4.8pt;width:79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" filled="f">
                <v:textbox inset="5.85pt,.7pt,5.85pt,.7pt"/>
              </v:rect>
            </w:pict>
          </mc:Fallback>
        </mc:AlternateContent>
      </w:r>
      <w:r w:rsidR="00D64948" w:rsidRPr="00ED5E88">
        <w:rPr>
          <w:rFonts w:ascii="BIZ UDPゴシック" w:eastAsia="BIZ UDPゴシック" w:hAnsi="BIZ UDPゴシック" w:hint="eastAsia"/>
          <w:bCs/>
          <w:sz w:val="22"/>
          <w:szCs w:val="22"/>
        </w:rPr>
        <w:t>「様式２</w:t>
      </w:r>
      <w:r w:rsidR="00D64948" w:rsidRPr="00ED5E88">
        <w:rPr>
          <w:rFonts w:ascii="BIZ UDPゴシック" w:eastAsia="BIZ UDPゴシック" w:hAnsi="BIZ UDPゴシック" w:cs="Times New Roman"/>
          <w:bCs/>
          <w:sz w:val="22"/>
          <w:szCs w:val="22"/>
        </w:rPr>
        <w:t>-</w:t>
      </w:r>
      <w:r w:rsidR="00D64948" w:rsidRPr="00ED5E88">
        <w:rPr>
          <w:rFonts w:ascii="BIZ UDPゴシック" w:eastAsia="BIZ UDPゴシック" w:hAnsi="BIZ UDPゴシック" w:hint="eastAsia"/>
          <w:bCs/>
          <w:sz w:val="22"/>
          <w:szCs w:val="22"/>
        </w:rPr>
        <w:t>３」</w:t>
      </w:r>
      <w:r w:rsidR="00D64948" w:rsidRPr="00DF360A">
        <w:rPr>
          <w:rFonts w:ascii="BIZ UDP明朝 Medium" w:eastAsia="BIZ UDP明朝 Medium" w:hAnsi="BIZ UDP明朝 Medium" w:hint="eastAsia"/>
          <w:b/>
          <w:bCs/>
        </w:rPr>
        <w:t xml:space="preserve">　</w:t>
      </w:r>
      <w:r w:rsidR="00D64948" w:rsidRPr="00DF360A">
        <w:rPr>
          <w:rFonts w:ascii="BIZ UDP明朝 Medium" w:eastAsia="BIZ UDP明朝 Medium" w:hAnsi="BIZ UDP明朝 Medium" w:hint="eastAsia"/>
          <w:b/>
          <w:bCs/>
          <w:sz w:val="16"/>
          <w:szCs w:val="16"/>
        </w:rPr>
        <w:t xml:space="preserve">　</w:t>
      </w:r>
      <w:r w:rsidR="00E46696" w:rsidRPr="00DF360A">
        <w:rPr>
          <w:rFonts w:ascii="BIZ UDP明朝 Medium" w:eastAsia="BIZ UDP明朝 Medium" w:hAnsi="BIZ UDP明朝 Medium" w:hint="eastAsia"/>
          <w:b/>
          <w:bCs/>
          <w:sz w:val="16"/>
          <w:szCs w:val="16"/>
        </w:rPr>
        <w:t xml:space="preserve">　　　　　　　　　　　　　　　　　　　　　　　　　　　　　　　　　　　　　　　　</w:t>
      </w:r>
      <w:r w:rsidR="00E46696" w:rsidRPr="00DF360A">
        <w:rPr>
          <w:rFonts w:ascii="BIZ UDP明朝 Medium" w:eastAsia="BIZ UDP明朝 Medium" w:hAnsi="BIZ UDP明朝 Medium"/>
          <w:b/>
          <w:bCs/>
          <w:sz w:val="16"/>
          <w:szCs w:val="16"/>
        </w:rPr>
        <w:t xml:space="preserve">　　</w:t>
      </w:r>
      <w:r w:rsidR="00DF360A">
        <w:rPr>
          <w:rFonts w:ascii="BIZ UDP明朝 Medium" w:eastAsia="BIZ UDP明朝 Medium" w:hAnsi="BIZ UDP明朝 Medium"/>
          <w:b/>
          <w:bCs/>
          <w:sz w:val="16"/>
          <w:szCs w:val="16"/>
        </w:rPr>
        <w:t xml:space="preserve">　　　　　　　　　　　　　　　　　　　　　　　　</w:t>
      </w:r>
      <w:r w:rsidR="00E46696" w:rsidRPr="00DF360A">
        <w:rPr>
          <w:rFonts w:ascii="BIZ UDP明朝 Medium" w:eastAsia="BIZ UDP明朝 Medium" w:hAnsi="BIZ UDP明朝 Medium" w:hint="eastAsia"/>
          <w:bCs/>
          <w:sz w:val="22"/>
          <w:szCs w:val="22"/>
        </w:rPr>
        <w:t>第1種教職員用</w:t>
      </w:r>
    </w:p>
    <w:p w14:paraId="64988B65" w14:textId="77777777" w:rsidR="00D64948" w:rsidRPr="00DF360A" w:rsidRDefault="00D64948" w:rsidP="005E67FB">
      <w:pPr>
        <w:pStyle w:val="a3"/>
        <w:spacing w:line="308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F360A">
        <w:rPr>
          <w:rFonts w:ascii="BIZ UDP明朝 Medium" w:eastAsia="BIZ UDP明朝 Medium" w:hAnsi="BIZ UDP明朝 Medium" w:hint="eastAsia"/>
          <w:sz w:val="32"/>
          <w:szCs w:val="32"/>
        </w:rPr>
        <w:t>海外国際会議参加などの成果報告書</w:t>
      </w:r>
    </w:p>
    <w:p w14:paraId="4B288186" w14:textId="77777777" w:rsidR="00D64948" w:rsidRPr="00DF360A" w:rsidRDefault="00D64948">
      <w:pPr>
        <w:pStyle w:val="a3"/>
        <w:rPr>
          <w:rFonts w:ascii="BIZ UDP明朝 Medium" w:eastAsia="BIZ UDP明朝 Medium" w:hAnsi="BIZ UDP明朝 Medium"/>
        </w:rPr>
      </w:pPr>
    </w:p>
    <w:p w14:paraId="6BFDD7BB" w14:textId="77777777" w:rsidR="00D64948" w:rsidRPr="00ED5E88" w:rsidRDefault="00D64948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F360A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　　</w:t>
      </w:r>
      <w:r w:rsidR="005E67FB" w:rsidRPr="00DF360A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</w:t>
      </w:r>
      <w:r w:rsidRPr="00DF360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F360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</w:t>
      </w:r>
      <w:r w:rsidR="00F8647E" w:rsidRPr="00ED5E88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ED5E88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044A09E9" w14:textId="77777777" w:rsidR="00D64948" w:rsidRPr="00DF360A" w:rsidRDefault="00D64948">
      <w:pPr>
        <w:pStyle w:val="a3"/>
        <w:rPr>
          <w:rFonts w:ascii="BIZ UDP明朝 Medium" w:eastAsia="BIZ UDP明朝 Medium" w:hAnsi="BIZ UDP明朝 Medium"/>
        </w:rPr>
      </w:pPr>
    </w:p>
    <w:p w14:paraId="276AF58E" w14:textId="77777777" w:rsidR="00D64948" w:rsidRPr="00DF360A" w:rsidRDefault="00D64948">
      <w:pPr>
        <w:pStyle w:val="a3"/>
        <w:rPr>
          <w:rFonts w:ascii="BIZ UDP明朝 Medium" w:eastAsia="BIZ UDP明朝 Medium" w:hAnsi="BIZ UDP明朝 Medium"/>
        </w:rPr>
      </w:pPr>
    </w:p>
    <w:p w14:paraId="4D5B0E1E" w14:textId="77777777" w:rsidR="00D64948" w:rsidRPr="00DF360A" w:rsidRDefault="00B1448B" w:rsidP="0007228E">
      <w:pPr>
        <w:pStyle w:val="a3"/>
        <w:spacing w:line="360" w:lineRule="auto"/>
        <w:rPr>
          <w:rFonts w:ascii="BIZ UDP明朝 Medium" w:eastAsia="BIZ UDP明朝 Medium" w:hAnsi="BIZ UDP明朝 Medium"/>
        </w:rPr>
      </w:pPr>
      <w:r w:rsidRPr="00DF360A">
        <w:rPr>
          <w:rFonts w:ascii="BIZ UDP明朝 Medium" w:eastAsia="BIZ UDP明朝 Medium" w:hAnsi="BIZ UDP明朝 Medium" w:hint="eastAsia"/>
          <w:sz w:val="24"/>
          <w:szCs w:val="24"/>
        </w:rPr>
        <w:t>公益</w:t>
      </w:r>
      <w:r w:rsidR="00D64948" w:rsidRPr="00DF360A">
        <w:rPr>
          <w:rFonts w:ascii="BIZ UDP明朝 Medium" w:eastAsia="BIZ UDP明朝 Medium" w:hAnsi="BIZ UDP明朝 Medium" w:hint="eastAsia"/>
          <w:sz w:val="24"/>
          <w:szCs w:val="24"/>
        </w:rPr>
        <w:t>財団法人　群馬大学科学技術振興会</w:t>
      </w:r>
    </w:p>
    <w:p w14:paraId="39398451" w14:textId="77777777" w:rsidR="00D64948" w:rsidRPr="00DF360A" w:rsidRDefault="00D64948" w:rsidP="0007228E">
      <w:pPr>
        <w:pStyle w:val="a3"/>
        <w:spacing w:line="276" w:lineRule="auto"/>
        <w:rPr>
          <w:rFonts w:ascii="BIZ UDP明朝 Medium" w:eastAsia="BIZ UDP明朝 Medium" w:hAnsi="BIZ UDP明朝 Medium"/>
        </w:rPr>
      </w:pPr>
      <w:r w:rsidRPr="00DF360A">
        <w:rPr>
          <w:rFonts w:ascii="BIZ UDP明朝 Medium" w:eastAsia="BIZ UDP明朝 Medium" w:hAnsi="BIZ UDP明朝 Medium" w:hint="eastAsia"/>
          <w:sz w:val="24"/>
          <w:szCs w:val="24"/>
        </w:rPr>
        <w:t xml:space="preserve">　　理事長　　</w:t>
      </w:r>
      <w:r w:rsidR="007C2448" w:rsidRPr="00DF360A">
        <w:rPr>
          <w:rFonts w:ascii="BIZ UDP明朝 Medium" w:eastAsia="BIZ UDP明朝 Medium" w:hAnsi="BIZ UDP明朝 Medium" w:hint="eastAsia"/>
          <w:sz w:val="24"/>
          <w:szCs w:val="24"/>
        </w:rPr>
        <w:t>志賀　聖一</w:t>
      </w:r>
      <w:r w:rsidRPr="00DF360A"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</w:p>
    <w:p w14:paraId="6E95F515" w14:textId="77777777" w:rsidR="00D64948" w:rsidRPr="00DF360A" w:rsidRDefault="00D64948">
      <w:pPr>
        <w:pStyle w:val="a3"/>
        <w:rPr>
          <w:rFonts w:ascii="BIZ UDP明朝 Medium" w:eastAsia="BIZ UDP明朝 Medium" w:hAnsi="BIZ UDP明朝 Medium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99"/>
        <w:gridCol w:w="7371"/>
      </w:tblGrid>
      <w:tr w:rsidR="00D64948" w:rsidRPr="00DF360A" w14:paraId="27A1F4ED" w14:textId="77777777" w:rsidTr="00A57C63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28C8" w14:textId="77777777" w:rsidR="00A57C63" w:rsidRPr="00DF360A" w:rsidRDefault="00A57C63" w:rsidP="00A57C63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A7147C4" w14:textId="77777777" w:rsidR="00D64948" w:rsidRPr="00DF360A" w:rsidRDefault="00D64948" w:rsidP="00A57C63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D5E88">
              <w:rPr>
                <w:rFonts w:ascii="BIZ UDP明朝 Medium" w:eastAsia="BIZ UDP明朝 Medium" w:hAnsi="BIZ UDP明朝 Medium" w:hint="eastAsia"/>
                <w:spacing w:val="60"/>
                <w:sz w:val="24"/>
                <w:szCs w:val="24"/>
                <w:fitText w:val="1680" w:id="-1492405248"/>
              </w:rPr>
              <w:t>報告者</w:t>
            </w:r>
            <w:r w:rsidR="00A57C63" w:rsidRPr="00ED5E88">
              <w:rPr>
                <w:rFonts w:ascii="BIZ UDP明朝 Medium" w:eastAsia="BIZ UDP明朝 Medium" w:hAnsi="BIZ UDP明朝 Medium" w:hint="eastAsia"/>
                <w:spacing w:val="60"/>
                <w:sz w:val="24"/>
                <w:szCs w:val="24"/>
                <w:fitText w:val="1680" w:id="-1492405248"/>
              </w:rPr>
              <w:t>氏</w:t>
            </w:r>
            <w:r w:rsidR="00A57C63" w:rsidRPr="00ED5E88">
              <w:rPr>
                <w:rFonts w:ascii="BIZ UDP明朝 Medium" w:eastAsia="BIZ UDP明朝 Medium" w:hAnsi="BIZ UDP明朝 Medium" w:hint="eastAsia"/>
                <w:sz w:val="24"/>
                <w:szCs w:val="24"/>
                <w:fitText w:val="1680" w:id="-1492405248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AEC24" w14:textId="77777777" w:rsidR="00D64948" w:rsidRPr="00DF360A" w:rsidRDefault="00E46696" w:rsidP="00DF360A">
            <w:pPr>
              <w:pStyle w:val="a3"/>
              <w:spacing w:before="240" w:line="431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A57C63" w:rsidRPr="00DF360A" w14:paraId="195AEC20" w14:textId="77777777" w:rsidTr="00A57C63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564" w14:textId="77777777" w:rsidR="0082193A" w:rsidRPr="00DF360A" w:rsidRDefault="00A57C63" w:rsidP="00A57C63">
            <w:pPr>
              <w:pStyle w:val="a3"/>
              <w:spacing w:befor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D5E88">
              <w:rPr>
                <w:rFonts w:ascii="BIZ UDP明朝 Medium" w:eastAsia="BIZ UDP明朝 Medium" w:hAnsi="BIZ UDP明朝 Medium" w:hint="eastAsia"/>
                <w:spacing w:val="120"/>
                <w:sz w:val="24"/>
                <w:szCs w:val="24"/>
                <w:fitText w:val="1680" w:id="-1492405247"/>
              </w:rPr>
              <w:t>所属</w:t>
            </w:r>
            <w:r w:rsidR="0082193A" w:rsidRPr="00ED5E88">
              <w:rPr>
                <w:rFonts w:ascii="BIZ UDP明朝 Medium" w:eastAsia="BIZ UDP明朝 Medium" w:hAnsi="BIZ UDP明朝 Medium" w:hint="eastAsia"/>
                <w:spacing w:val="120"/>
                <w:sz w:val="24"/>
                <w:szCs w:val="24"/>
                <w:fitText w:val="1680" w:id="-1492405247"/>
              </w:rPr>
              <w:t>機</w:t>
            </w:r>
            <w:r w:rsidR="0082193A" w:rsidRPr="00ED5E88">
              <w:rPr>
                <w:rFonts w:ascii="BIZ UDP明朝 Medium" w:eastAsia="BIZ UDP明朝 Medium" w:hAnsi="BIZ UDP明朝 Medium" w:hint="eastAsia"/>
                <w:sz w:val="24"/>
                <w:szCs w:val="24"/>
                <w:fitText w:val="1680" w:id="-1492405247"/>
              </w:rPr>
              <w:t>関</w:t>
            </w:r>
          </w:p>
          <w:p w14:paraId="6095F721" w14:textId="77777777" w:rsidR="00A57C63" w:rsidRPr="00DF360A" w:rsidRDefault="00A57C63" w:rsidP="0082193A">
            <w:pPr>
              <w:pStyle w:val="a3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170494">
              <w:rPr>
                <w:rFonts w:ascii="BIZ UDP明朝 Medium" w:eastAsia="BIZ UDP明朝 Medium" w:hAnsi="BIZ UDP明朝 Medium" w:hint="eastAsia"/>
                <w:spacing w:val="75"/>
                <w:sz w:val="24"/>
                <w:szCs w:val="24"/>
                <w:fitText w:val="1680" w:id="-1492405246"/>
              </w:rPr>
              <w:t>部門</w:t>
            </w:r>
            <w:r w:rsidR="0082193A" w:rsidRPr="00170494">
              <w:rPr>
                <w:rFonts w:ascii="BIZ UDP明朝 Medium" w:eastAsia="BIZ UDP明朝 Medium" w:hAnsi="BIZ UDP明朝 Medium" w:hint="eastAsia"/>
                <w:spacing w:val="75"/>
                <w:sz w:val="24"/>
                <w:szCs w:val="24"/>
                <w:fitText w:val="1680" w:id="-1492405246"/>
              </w:rPr>
              <w:t>・</w:t>
            </w:r>
            <w:r w:rsidRPr="00170494">
              <w:rPr>
                <w:rFonts w:ascii="BIZ UDP明朝 Medium" w:eastAsia="BIZ UDP明朝 Medium" w:hAnsi="BIZ UDP明朝 Medium" w:hint="eastAsia"/>
                <w:spacing w:val="75"/>
                <w:sz w:val="24"/>
                <w:szCs w:val="24"/>
                <w:fitText w:val="1680" w:id="-1492405246"/>
              </w:rPr>
              <w:t>役</w:t>
            </w:r>
            <w:r w:rsidRPr="00170494">
              <w:rPr>
                <w:rFonts w:ascii="BIZ UDP明朝 Medium" w:eastAsia="BIZ UDP明朝 Medium" w:hAnsi="BIZ UDP明朝 Medium" w:hint="eastAsia"/>
                <w:sz w:val="24"/>
                <w:szCs w:val="24"/>
                <w:fitText w:val="1680" w:id="-1492405246"/>
              </w:rPr>
              <w:t>職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6A9F7" w14:textId="77777777" w:rsidR="00A57C63" w:rsidRPr="00DF360A" w:rsidRDefault="00A57C63" w:rsidP="00A57C63">
            <w:pPr>
              <w:pStyle w:val="a3"/>
              <w:spacing w:line="431" w:lineRule="exac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70236808" w14:textId="77777777" w:rsidR="00E46696" w:rsidRPr="00DF360A" w:rsidRDefault="00E46696" w:rsidP="00A57C63">
            <w:pPr>
              <w:pStyle w:val="a3"/>
              <w:spacing w:line="431" w:lineRule="exact"/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</w:pPr>
          </w:p>
        </w:tc>
      </w:tr>
      <w:tr w:rsidR="0082193A" w:rsidRPr="00DF360A" w14:paraId="66C39001" w14:textId="77777777" w:rsidTr="0082193A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CC8" w14:textId="77777777" w:rsidR="00E46696" w:rsidRPr="00DF360A" w:rsidRDefault="00E46696" w:rsidP="00E46696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88B8799" w14:textId="77777777" w:rsidR="0082193A" w:rsidRPr="00DF360A" w:rsidRDefault="0082193A" w:rsidP="00E46696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06"/>
                <w:sz w:val="24"/>
                <w:szCs w:val="24"/>
                <w:fitText w:val="1680" w:id="-1492405245"/>
              </w:rPr>
              <w:t xml:space="preserve">集　会　</w:t>
            </w:r>
            <w:r>
              <w:rPr>
                <w:rFonts w:ascii="BIZ UDP明朝 Medium" w:eastAsia="BIZ UDP明朝 Medium" w:hAnsi="BIZ UDP明朝 Medium" w:hint="eastAsia"/>
                <w:spacing w:val="2"/>
                <w:sz w:val="24"/>
                <w:szCs w:val="24"/>
                <w:fitText w:val="1680" w:id="-1492405245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DC47D" w14:textId="77777777" w:rsidR="0082193A" w:rsidRPr="00DF360A" w:rsidRDefault="0082193A" w:rsidP="0082193A">
            <w:pPr>
              <w:pStyle w:val="a3"/>
              <w:spacing w:line="431" w:lineRule="exac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14:paraId="55C7A2F6" w14:textId="77777777" w:rsidR="0082193A" w:rsidRPr="00DF360A" w:rsidRDefault="0082193A" w:rsidP="0082193A">
            <w:pPr>
              <w:pStyle w:val="a3"/>
              <w:spacing w:line="431" w:lineRule="exact"/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</w:pPr>
          </w:p>
        </w:tc>
      </w:tr>
      <w:tr w:rsidR="00D64948" w:rsidRPr="00DF360A" w14:paraId="175A7678" w14:textId="77777777" w:rsidTr="005E67F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1FE" w14:textId="77777777" w:rsidR="0069422B" w:rsidRPr="00DF360A" w:rsidRDefault="0069422B" w:rsidP="0069422B">
            <w:pPr>
              <w:pStyle w:val="a3"/>
              <w:spacing w:before="240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ED5E88">
              <w:rPr>
                <w:rFonts w:ascii="BIZ UDP明朝 Medium" w:eastAsia="BIZ UDP明朝 Medium" w:hAnsi="BIZ UDP明朝 Medium" w:hint="eastAsia"/>
                <w:spacing w:val="240"/>
                <w:sz w:val="24"/>
                <w:szCs w:val="24"/>
                <w:fitText w:val="1680" w:id="-1492405244"/>
              </w:rPr>
              <w:t>開催</w:t>
            </w:r>
            <w:r w:rsidRPr="00ED5E88">
              <w:rPr>
                <w:rFonts w:ascii="BIZ UDP明朝 Medium" w:eastAsia="BIZ UDP明朝 Medium" w:hAnsi="BIZ UDP明朝 Medium" w:hint="eastAsia"/>
                <w:sz w:val="24"/>
                <w:szCs w:val="24"/>
                <w:fitText w:val="1680" w:id="-1492405244"/>
              </w:rPr>
              <w:t>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A123C" w14:textId="77777777" w:rsidR="00D64948" w:rsidRPr="00DF360A" w:rsidRDefault="00D64948" w:rsidP="005E67FB">
            <w:pPr>
              <w:pStyle w:val="a3"/>
              <w:spacing w:befor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64948" w:rsidRPr="00DF360A" w14:paraId="19709428" w14:textId="77777777" w:rsidTr="005E67F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97F0" w14:textId="77777777" w:rsidR="00D64948" w:rsidRPr="00DF360A" w:rsidRDefault="00D64948" w:rsidP="005E67FB">
            <w:pPr>
              <w:pStyle w:val="a3"/>
              <w:spacing w:befor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D5E88">
              <w:rPr>
                <w:rFonts w:ascii="BIZ UDP明朝 Medium" w:eastAsia="BIZ UDP明朝 Medium" w:hAnsi="BIZ UDP明朝 Medium" w:hint="eastAsia"/>
                <w:spacing w:val="600"/>
                <w:sz w:val="24"/>
                <w:szCs w:val="24"/>
                <w:fitText w:val="1680" w:id="-1492405243"/>
              </w:rPr>
              <w:t>期</w:t>
            </w:r>
            <w:r w:rsidRPr="00ED5E88">
              <w:rPr>
                <w:rFonts w:ascii="BIZ UDP明朝 Medium" w:eastAsia="BIZ UDP明朝 Medium" w:hAnsi="BIZ UDP明朝 Medium" w:hint="eastAsia"/>
                <w:sz w:val="24"/>
                <w:szCs w:val="24"/>
                <w:fitText w:val="1680" w:id="-1492405243"/>
              </w:rPr>
              <w:t>間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48A76" w14:textId="77777777" w:rsidR="00D64948" w:rsidRPr="00DF360A" w:rsidRDefault="00D64948" w:rsidP="005E67FB">
            <w:pPr>
              <w:pStyle w:val="a3"/>
              <w:spacing w:befor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F360A" w:rsidRPr="005B2F0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年　　月　　日～令和　　年　　月　　日　　　日間</w:t>
            </w:r>
          </w:p>
        </w:tc>
      </w:tr>
      <w:tr w:rsidR="00D64948" w:rsidRPr="00DF360A" w14:paraId="2932AC1B" w14:textId="77777777" w:rsidTr="00DF360A">
        <w:tblPrEx>
          <w:tblCellMar>
            <w:top w:w="0" w:type="dxa"/>
            <w:bottom w:w="0" w:type="dxa"/>
          </w:tblCellMar>
        </w:tblPrEx>
        <w:trPr>
          <w:trHeight w:hRule="exact" w:val="7080"/>
        </w:trPr>
        <w:tc>
          <w:tcPr>
            <w:tcW w:w="9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7A5B" w14:textId="77777777" w:rsidR="00D64948" w:rsidRDefault="00D64948" w:rsidP="00A57C63">
            <w:pPr>
              <w:pStyle w:val="a3"/>
              <w:spacing w:before="24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F360A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 xml:space="preserve"> </w:t>
            </w: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成果報告（</w:t>
            </w:r>
            <w:r w:rsidRPr="00DF360A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400</w:t>
            </w: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～</w:t>
            </w:r>
            <w:r w:rsidRPr="00DF360A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500</w:t>
            </w:r>
            <w:r w:rsidRPr="00DF36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字程度にまとめてください。）</w:t>
            </w:r>
          </w:p>
          <w:p w14:paraId="3A92B4E6" w14:textId="77777777" w:rsidR="00DF360A" w:rsidRPr="00DF360A" w:rsidRDefault="00DF360A" w:rsidP="00A57C63">
            <w:pPr>
              <w:pStyle w:val="a3"/>
              <w:spacing w:before="240" w:line="360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</w:tbl>
    <w:p w14:paraId="18014567" w14:textId="77777777" w:rsidR="00D64948" w:rsidRPr="00ED5E88" w:rsidRDefault="00D64948">
      <w:pPr>
        <w:pStyle w:val="a3"/>
        <w:rPr>
          <w:rFonts w:ascii="BIZ UDPゴシック" w:eastAsia="BIZ UDPゴシック" w:hAnsi="BIZ UDPゴシック"/>
        </w:rPr>
      </w:pPr>
      <w:r w:rsidRPr="00DF360A">
        <w:rPr>
          <w:rFonts w:ascii="BIZ UDP明朝 Medium" w:eastAsia="BIZ UDP明朝 Medium" w:hAnsi="BIZ UDP明朝 Medium" w:cs="Times New Roman"/>
        </w:rPr>
        <w:t xml:space="preserve"> </w:t>
      </w:r>
      <w:r w:rsidRPr="00DF360A">
        <w:rPr>
          <w:rFonts w:ascii="BIZ UDP明朝 Medium" w:eastAsia="BIZ UDP明朝 Medium" w:hAnsi="BIZ UDP明朝 Medium" w:cs="Times New Roman"/>
          <w:b/>
          <w:bCs/>
          <w:sz w:val="24"/>
          <w:szCs w:val="24"/>
        </w:rPr>
        <w:t xml:space="preserve"> </w:t>
      </w:r>
      <w:r w:rsidRPr="00ED5E88">
        <w:rPr>
          <w:rFonts w:ascii="BIZ UDPゴシック" w:eastAsia="BIZ UDPゴシック" w:hAnsi="BIZ UDPゴシック" w:hint="eastAsia"/>
          <w:bCs/>
          <w:sz w:val="24"/>
          <w:szCs w:val="24"/>
        </w:rPr>
        <w:t>終了後２週間以内に提出して下さい。</w:t>
      </w:r>
    </w:p>
    <w:sectPr w:rsidR="00D64948" w:rsidRPr="00ED5E88" w:rsidSect="0082193A">
      <w:pgSz w:w="11907" w:h="16839" w:code="9"/>
      <w:pgMar w:top="1134" w:right="907" w:bottom="1134" w:left="90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C13" w14:textId="77777777" w:rsidR="00C17F5E" w:rsidRDefault="00C17F5E" w:rsidP="00170494">
      <w:r>
        <w:separator/>
      </w:r>
    </w:p>
  </w:endnote>
  <w:endnote w:type="continuationSeparator" w:id="0">
    <w:p w14:paraId="71939E46" w14:textId="77777777" w:rsidR="00C17F5E" w:rsidRDefault="00C17F5E" w:rsidP="0017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7841" w14:textId="77777777" w:rsidR="00C17F5E" w:rsidRDefault="00C17F5E" w:rsidP="00170494">
      <w:r>
        <w:separator/>
      </w:r>
    </w:p>
  </w:footnote>
  <w:footnote w:type="continuationSeparator" w:id="0">
    <w:p w14:paraId="6D7DE343" w14:textId="77777777" w:rsidR="00C17F5E" w:rsidRDefault="00C17F5E" w:rsidP="00170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48"/>
    <w:rsid w:val="0007228E"/>
    <w:rsid w:val="00135001"/>
    <w:rsid w:val="00170494"/>
    <w:rsid w:val="005E67FB"/>
    <w:rsid w:val="00614B3B"/>
    <w:rsid w:val="0069422B"/>
    <w:rsid w:val="007C2448"/>
    <w:rsid w:val="0082193A"/>
    <w:rsid w:val="009F423F"/>
    <w:rsid w:val="00A57C63"/>
    <w:rsid w:val="00A650A4"/>
    <w:rsid w:val="00B1448B"/>
    <w:rsid w:val="00C17F5E"/>
    <w:rsid w:val="00CB694E"/>
    <w:rsid w:val="00D64948"/>
    <w:rsid w:val="00DF360A"/>
    <w:rsid w:val="00E46696"/>
    <w:rsid w:val="00ED5E88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18A0A7"/>
  <w15:chartTrackingRefBased/>
  <w15:docId w15:val="{CFEE901D-0FAA-490F-A122-0B29196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link w:val="a5"/>
    <w:rsid w:val="008219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219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7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0494"/>
    <w:rPr>
      <w:kern w:val="2"/>
      <w:sz w:val="21"/>
      <w:szCs w:val="24"/>
    </w:rPr>
  </w:style>
  <w:style w:type="paragraph" w:styleId="a8">
    <w:name w:val="footer"/>
    <w:basedOn w:val="a"/>
    <w:link w:val="a9"/>
    <w:rsid w:val="00170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0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各種助成申請書の書き方一覧</vt:lpstr>
      <vt:lpstr>各種助成申請書の書き方一覧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各種助成申請書の書き方一覧</dc:title>
  <dc:subject/>
  <dc:creator>Etsuko Ishijima</dc:creator>
  <cp:keywords/>
  <dc:description/>
  <cp:lastModifiedBy>tohgenka@yahoo.co.jp</cp:lastModifiedBy>
  <cp:revision>2</cp:revision>
  <cp:lastPrinted>2022-06-25T00:49:00Z</cp:lastPrinted>
  <dcterms:created xsi:type="dcterms:W3CDTF">2026-03-31T19:36:00Z</dcterms:created>
  <dcterms:modified xsi:type="dcterms:W3CDTF">2026-03-31T19:36:00Z</dcterms:modified>
</cp:coreProperties>
</file>